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6FACC5C9" w:rsidR="00A727CA" w:rsidRPr="00A727CA" w:rsidRDefault="00A727CA" w:rsidP="00685A54">
      <w:pPr>
        <w:rPr>
          <w:sz w:val="12"/>
        </w:rPr>
      </w:pPr>
    </w:p>
    <w:p w14:paraId="66EB474B" w14:textId="00216E91" w:rsidR="00A727CA" w:rsidRDefault="00FB2D0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35D360F" w14:textId="38A431A6" w:rsidR="00FB2D0F" w:rsidRDefault="00FB2D0F" w:rsidP="00FB2D0F">
      <w:pPr>
        <w:rPr>
          <w:noProof/>
        </w:rPr>
      </w:pPr>
    </w:p>
    <w:p w14:paraId="4193292E" w14:textId="44743675" w:rsidR="00FB2D0F" w:rsidRPr="00416C15" w:rsidRDefault="00416C15" w:rsidP="00FB2D0F">
      <w:pPr>
        <w:rPr>
          <w:b/>
          <w:bCs/>
          <w:noProof/>
        </w:rPr>
      </w:pPr>
      <w:r w:rsidRPr="00416C15">
        <w:rPr>
          <w:b/>
          <w:bCs/>
          <w:noProof/>
        </w:rPr>
        <w:t>Exam question 1</w:t>
      </w:r>
    </w:p>
    <w:p w14:paraId="5D1C2761" w14:textId="77777777" w:rsidR="00443809" w:rsidRPr="00443809" w:rsidRDefault="00443809" w:rsidP="00443809">
      <w:pPr>
        <w:rPr>
          <w:noProof/>
        </w:rPr>
      </w:pPr>
      <w:r w:rsidRPr="00443809">
        <w:rPr>
          <w:noProof/>
          <w:lang w:val="en-US"/>
        </w:rPr>
        <w:t>The trainers cost $60</w:t>
      </w:r>
    </w:p>
    <w:p w14:paraId="41AA0D86" w14:textId="77777777" w:rsidR="00443809" w:rsidRPr="00443809" w:rsidRDefault="00443809" w:rsidP="00443809">
      <w:pPr>
        <w:rPr>
          <w:noProof/>
        </w:rPr>
      </w:pPr>
      <w:r w:rsidRPr="00443809">
        <w:rPr>
          <w:noProof/>
          <w:lang w:val="en-US"/>
        </w:rPr>
        <w:t>The exchange rate is $1 = £0.749</w:t>
      </w:r>
    </w:p>
    <w:p w14:paraId="2F779DDD" w14:textId="77777777" w:rsidR="00443809" w:rsidRPr="00443809" w:rsidRDefault="00443809" w:rsidP="00443809">
      <w:pPr>
        <w:rPr>
          <w:noProof/>
        </w:rPr>
      </w:pPr>
      <w:r w:rsidRPr="00443809">
        <w:rPr>
          <w:noProof/>
          <w:lang w:val="en-US"/>
        </w:rPr>
        <w:t>Rehan says,</w:t>
      </w:r>
    </w:p>
    <w:p w14:paraId="741A9350" w14:textId="6734EA42" w:rsidR="00443809" w:rsidRPr="00443809" w:rsidRDefault="00E57B93" w:rsidP="00443809">
      <w:pPr>
        <w:rPr>
          <w:noProof/>
        </w:rPr>
      </w:pPr>
      <w:r>
        <w:rPr>
          <w:noProof/>
        </w:rPr>
        <w:t>‘</w:t>
      </w:r>
      <w:r w:rsidR="00443809" w:rsidRPr="00443809">
        <w:rPr>
          <w:noProof/>
          <w:lang w:val="en-US"/>
        </w:rPr>
        <w:t>The trainers cost less than £40</w:t>
      </w:r>
      <w:r>
        <w:rPr>
          <w:noProof/>
        </w:rPr>
        <w:t>.’</w:t>
      </w:r>
    </w:p>
    <w:p w14:paraId="0208559A" w14:textId="77777777" w:rsidR="00443809" w:rsidRPr="00443809" w:rsidRDefault="00443809" w:rsidP="00443809">
      <w:pPr>
        <w:rPr>
          <w:noProof/>
        </w:rPr>
      </w:pPr>
      <w:r w:rsidRPr="00443809">
        <w:rPr>
          <w:noProof/>
          <w:lang w:val="en-US"/>
        </w:rPr>
        <w:t>Rehan is wrong.</w:t>
      </w:r>
    </w:p>
    <w:p w14:paraId="14B84A8D" w14:textId="395A0178" w:rsidR="00443809" w:rsidRPr="00443809" w:rsidRDefault="00443809" w:rsidP="00443809">
      <w:pPr>
        <w:rPr>
          <w:noProof/>
        </w:rPr>
      </w:pPr>
      <w:r w:rsidRPr="00443809">
        <w:rPr>
          <w:noProof/>
          <w:lang w:val="en-US"/>
        </w:rPr>
        <w:t>Using a suitable approximation, show working to explain why.</w:t>
      </w:r>
    </w:p>
    <w:p w14:paraId="459F9E9B" w14:textId="7BB1A8F7" w:rsidR="00FB2D0F" w:rsidRDefault="00FB2D0F" w:rsidP="00FB2D0F">
      <w:pPr>
        <w:rPr>
          <w:noProof/>
        </w:rPr>
      </w:pPr>
    </w:p>
    <w:p w14:paraId="69AC00D7" w14:textId="77777777" w:rsidR="00443809" w:rsidRDefault="00443809" w:rsidP="00FB2D0F">
      <w:pPr>
        <w:rPr>
          <w:noProof/>
        </w:rPr>
      </w:pPr>
    </w:p>
    <w:p w14:paraId="1794726F" w14:textId="77777777" w:rsidR="00FB2D0F" w:rsidRDefault="00FB2D0F" w:rsidP="00FB2D0F">
      <w:pPr>
        <w:rPr>
          <w:noProof/>
        </w:rPr>
      </w:pPr>
    </w:p>
    <w:p w14:paraId="34F6C2CC" w14:textId="1BB81E9A" w:rsidR="00FB2D0F" w:rsidRDefault="00FB2D0F" w:rsidP="00FB2D0F">
      <w:pPr>
        <w:rPr>
          <w:noProof/>
        </w:rPr>
      </w:pPr>
      <w:r>
        <w:rPr>
          <w:noProof/>
        </w:rPr>
        <w:br w:type="page"/>
      </w:r>
    </w:p>
    <w:p w14:paraId="744E449A" w14:textId="77777777" w:rsidR="00416C15" w:rsidRDefault="00416C15" w:rsidP="00443809">
      <w:pPr>
        <w:rPr>
          <w:b/>
          <w:bCs/>
        </w:rPr>
      </w:pPr>
      <w:r>
        <w:rPr>
          <w:b/>
          <w:bCs/>
        </w:rPr>
        <w:lastRenderedPageBreak/>
        <w:t>Exam question 2</w:t>
      </w:r>
    </w:p>
    <w:p w14:paraId="2347FE31" w14:textId="79AAC107" w:rsidR="00443809" w:rsidRPr="00443809" w:rsidRDefault="00416C15" w:rsidP="00443809">
      <w:r w:rsidRPr="00416C15">
        <w:t>T</w:t>
      </w:r>
      <w:r w:rsidR="00443809" w:rsidRPr="00443809">
        <w:t>his graph can be used to change between US dollars ($) and British pounds (£).</w:t>
      </w:r>
    </w:p>
    <w:p w14:paraId="44718EA3" w14:textId="7EAC0ADC" w:rsidR="00443809" w:rsidRDefault="00443809" w:rsidP="00FB2D0F"/>
    <w:p w14:paraId="0772591F" w14:textId="0E23A181" w:rsidR="00443809" w:rsidRDefault="00443809" w:rsidP="00FB2D0F"/>
    <w:p w14:paraId="4CD82294" w14:textId="7D519C25" w:rsidR="00443809" w:rsidRDefault="00360BA5" w:rsidP="00FA0C08">
      <w:pPr>
        <w:jc w:val="center"/>
      </w:pPr>
      <w:r>
        <w:rPr>
          <w:noProof/>
        </w:rPr>
        <w:drawing>
          <wp:inline distT="0" distB="0" distL="0" distR="0" wp14:anchorId="64C7D383" wp14:editId="739134D1">
            <wp:extent cx="4111484" cy="3057525"/>
            <wp:effectExtent l="0" t="0" r="3810" b="0"/>
            <wp:docPr id="3" name="Picture 3" descr="SHORT: Graph of exchange rate between British pounds on the x-axis and US dollars on the y axis. Line passes through (0,0), (5,6.5), (10,13), (15,19.5), (20,26), (25,32.5), (30,39), (35,45.5), (40,52), (45,58.5) &amp; (50,65). LONG: Line graph showing the exchange rate between British pounds on the x-axis and US dollars on the y axis. The x-axis, labelled ‘British pounds (£)’, runs from 0 to 50 in £5 increments. The y-axis, labelled ‘US dollars ($)’, runs from 0 to 70 in $10 increments. There are gridlines across the whole graph dividing it into one unit squares. There is a diagonal line, sloping from (0,0) up to (50,65) and passing through the points (0,0), (5,6.5), (10,13), (15,19.5), (20,26), (25,32.5), (30,39), (35,45.5), (40,52), (45,58.5) &amp; (50,65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ORT: Graph of exchange rate between British pounds on the x-axis and US dollars on the y axis. Line passes through (0,0), (5,6.5), (10,13), (15,19.5), (20,26), (25,32.5), (30,39), (35,45.5), (40,52), (45,58.5) &amp; (50,65). LONG: Line graph showing the exchange rate between British pounds on the x-axis and US dollars on the y axis. The x-axis, labelled ‘British pounds (£)’, runs from 0 to 50 in £5 increments. The y-axis, labelled ‘US dollars ($)’, runs from 0 to 70 in $10 increments. There are gridlines across the whole graph dividing it into one unit squares. There is a diagonal line, sloping from (0,0) up to (50,65) and passing through the points (0,0), (5,6.5), (10,13), (15,19.5), (20,26), (25,32.5), (30,39), (35,45.5), (40,52), (45,58.5) &amp; (50,65)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001" cy="308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E2259" w14:textId="77777777" w:rsidR="00443809" w:rsidRDefault="00443809" w:rsidP="00443809"/>
    <w:p w14:paraId="66D18494" w14:textId="6B286A06" w:rsidR="00443809" w:rsidRDefault="00443809" w:rsidP="00443809">
      <w:r w:rsidRPr="00443809">
        <w:t>Rosie bought a ring in the USA.</w:t>
      </w:r>
    </w:p>
    <w:p w14:paraId="08786324" w14:textId="04DCAC51" w:rsidR="00443809" w:rsidRDefault="00443809" w:rsidP="00443809">
      <w:r w:rsidRPr="00443809">
        <w:t>She paid 345 US dollars.</w:t>
      </w:r>
    </w:p>
    <w:p w14:paraId="20CB4EEF" w14:textId="66A6D37E" w:rsidR="00443809" w:rsidRDefault="00443809" w:rsidP="00443809">
      <w:r w:rsidRPr="00443809">
        <w:t>Work out in pounds the amount Rosie paid for the ring.</w:t>
      </w:r>
    </w:p>
    <w:p w14:paraId="290C8408" w14:textId="6031F907" w:rsidR="00443809" w:rsidRDefault="00443809" w:rsidP="00443809"/>
    <w:p w14:paraId="782B5E60" w14:textId="77777777" w:rsidR="00443809" w:rsidRPr="00416C15" w:rsidRDefault="00443809" w:rsidP="00443809"/>
    <w:p w14:paraId="5ABAAACA" w14:textId="23A5A83B" w:rsidR="00FB2D0F" w:rsidRDefault="00FB2D0F" w:rsidP="00FB2D0F">
      <w:r>
        <w:br w:type="page"/>
      </w:r>
    </w:p>
    <w:p w14:paraId="430DEDE1" w14:textId="77777777" w:rsidR="00416C15" w:rsidRPr="00416C15" w:rsidRDefault="00416C15" w:rsidP="00443809">
      <w:pPr>
        <w:rPr>
          <w:b/>
          <w:bCs/>
        </w:rPr>
      </w:pPr>
      <w:r w:rsidRPr="00416C15">
        <w:rPr>
          <w:b/>
          <w:bCs/>
        </w:rPr>
        <w:t>Exam question 3</w:t>
      </w:r>
    </w:p>
    <w:p w14:paraId="32DCE65C" w14:textId="3D6ABE29" w:rsidR="00443809" w:rsidRPr="00443809" w:rsidRDefault="00443809" w:rsidP="00443809">
      <w:r w:rsidRPr="00443809">
        <w:t>Liz goes on holiday to South Africa.</w:t>
      </w:r>
    </w:p>
    <w:p w14:paraId="3A7B7272" w14:textId="77777777" w:rsidR="00443809" w:rsidRPr="00443809" w:rsidRDefault="00443809" w:rsidP="00443809">
      <w:r w:rsidRPr="00443809">
        <w:t>Liz wants to change £850 into South African rand.</w:t>
      </w:r>
    </w:p>
    <w:p w14:paraId="6C9668E4" w14:textId="77777777" w:rsidR="00443809" w:rsidRPr="00443809" w:rsidRDefault="00443809" w:rsidP="00443809">
      <w:r w:rsidRPr="00443809">
        <w:t xml:space="preserve">She wants to get as many </w:t>
      </w:r>
      <w:proofErr w:type="gramStart"/>
      <w:r w:rsidRPr="00443809">
        <w:t>200 rand</w:t>
      </w:r>
      <w:proofErr w:type="gramEnd"/>
      <w:r w:rsidRPr="00443809">
        <w:t xml:space="preserve"> notes as possible.</w:t>
      </w:r>
    </w:p>
    <w:p w14:paraId="3875BDCB" w14:textId="77777777" w:rsidR="00443809" w:rsidRPr="00443809" w:rsidRDefault="00443809" w:rsidP="00443809">
      <w:r w:rsidRPr="00443809">
        <w:t>The exchange rate is £1 = 18.53 rand.</w:t>
      </w:r>
    </w:p>
    <w:p w14:paraId="3B1A47CC" w14:textId="2259DE33" w:rsidR="00443809" w:rsidRPr="00443809" w:rsidRDefault="00443809" w:rsidP="00443809">
      <w:r w:rsidRPr="00443809">
        <w:t xml:space="preserve">Work out the greatest number of </w:t>
      </w:r>
      <w:proofErr w:type="gramStart"/>
      <w:r w:rsidRPr="00443809">
        <w:t>200 rand</w:t>
      </w:r>
      <w:proofErr w:type="gramEnd"/>
      <w:r w:rsidRPr="00443809">
        <w:t xml:space="preserve"> notes that Liz can get for £850</w:t>
      </w:r>
      <w:r w:rsidR="00BE0729">
        <w:t>.</w:t>
      </w:r>
      <w:r w:rsidRPr="00443809">
        <w:t xml:space="preserve"> </w:t>
      </w:r>
    </w:p>
    <w:p w14:paraId="76E1AED5" w14:textId="77777777" w:rsidR="00443809" w:rsidRDefault="00443809" w:rsidP="00FB2D0F"/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2"/>
      <w:footerReference w:type="default" r:id="rId13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696D4" w14:textId="77777777" w:rsidR="008C468C" w:rsidRDefault="008C468C" w:rsidP="00F96C86">
      <w:r>
        <w:separator/>
      </w:r>
    </w:p>
  </w:endnote>
  <w:endnote w:type="continuationSeparator" w:id="0">
    <w:p w14:paraId="2A2C39E9" w14:textId="77777777" w:rsidR="008C468C" w:rsidRDefault="008C468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75D4DB0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840A89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415C" w14:textId="77777777" w:rsidR="008C468C" w:rsidRDefault="008C468C" w:rsidP="00F96C86">
      <w:r>
        <w:separator/>
      </w:r>
    </w:p>
  </w:footnote>
  <w:footnote w:type="continuationSeparator" w:id="0">
    <w:p w14:paraId="03ADF081" w14:textId="77777777" w:rsidR="008C468C" w:rsidRDefault="008C468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612C030E" w:rsidR="00E41A15" w:rsidRPr="00C63A2E" w:rsidRDefault="00192646" w:rsidP="00192646">
    <w:pPr>
      <w:pStyle w:val="Header"/>
      <w:ind w:firstLine="1440"/>
      <w:jc w:val="center"/>
      <w:rPr>
        <w:b/>
        <w:bCs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24A8739" wp14:editId="0951A72A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3418EA12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3360" behindDoc="1" locked="0" layoutInCell="1" allowOverlap="1" wp14:anchorId="707E171C" wp14:editId="106A8921">
          <wp:simplePos x="0" y="0"/>
          <wp:positionH relativeFrom="column">
            <wp:posOffset>2502535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None/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5897016">
    <w:abstractNumId w:val="31"/>
  </w:num>
  <w:num w:numId="2" w16cid:durableId="1379159946">
    <w:abstractNumId w:val="33"/>
  </w:num>
  <w:num w:numId="3" w16cid:durableId="1312639174">
    <w:abstractNumId w:val="13"/>
  </w:num>
  <w:num w:numId="4" w16cid:durableId="1616399898">
    <w:abstractNumId w:val="28"/>
  </w:num>
  <w:num w:numId="5" w16cid:durableId="292097621">
    <w:abstractNumId w:val="43"/>
  </w:num>
  <w:num w:numId="6" w16cid:durableId="119734975">
    <w:abstractNumId w:val="25"/>
  </w:num>
  <w:num w:numId="7" w16cid:durableId="1537618035">
    <w:abstractNumId w:val="39"/>
  </w:num>
  <w:num w:numId="8" w16cid:durableId="927301495">
    <w:abstractNumId w:val="29"/>
  </w:num>
  <w:num w:numId="9" w16cid:durableId="1157844574">
    <w:abstractNumId w:val="18"/>
  </w:num>
  <w:num w:numId="10" w16cid:durableId="1829401342">
    <w:abstractNumId w:val="40"/>
  </w:num>
  <w:num w:numId="11" w16cid:durableId="1851605036">
    <w:abstractNumId w:val="21"/>
  </w:num>
  <w:num w:numId="12" w16cid:durableId="2044205197">
    <w:abstractNumId w:val="44"/>
  </w:num>
  <w:num w:numId="13" w16cid:durableId="1804807277">
    <w:abstractNumId w:val="16"/>
  </w:num>
  <w:num w:numId="14" w16cid:durableId="734358379">
    <w:abstractNumId w:val="15"/>
  </w:num>
  <w:num w:numId="15" w16cid:durableId="976297566">
    <w:abstractNumId w:val="20"/>
  </w:num>
  <w:num w:numId="16" w16cid:durableId="242422542">
    <w:abstractNumId w:val="0"/>
  </w:num>
  <w:num w:numId="17" w16cid:durableId="21640353">
    <w:abstractNumId w:val="1"/>
  </w:num>
  <w:num w:numId="18" w16cid:durableId="236405182">
    <w:abstractNumId w:val="2"/>
  </w:num>
  <w:num w:numId="19" w16cid:durableId="813916401">
    <w:abstractNumId w:val="3"/>
  </w:num>
  <w:num w:numId="20" w16cid:durableId="291133682">
    <w:abstractNumId w:val="8"/>
  </w:num>
  <w:num w:numId="21" w16cid:durableId="1233003639">
    <w:abstractNumId w:val="4"/>
  </w:num>
  <w:num w:numId="22" w16cid:durableId="1905334339">
    <w:abstractNumId w:val="5"/>
  </w:num>
  <w:num w:numId="23" w16cid:durableId="1841659211">
    <w:abstractNumId w:val="6"/>
  </w:num>
  <w:num w:numId="24" w16cid:durableId="1265115429">
    <w:abstractNumId w:val="7"/>
  </w:num>
  <w:num w:numId="25" w16cid:durableId="2074616031">
    <w:abstractNumId w:val="9"/>
  </w:num>
  <w:num w:numId="26" w16cid:durableId="956064461">
    <w:abstractNumId w:val="14"/>
  </w:num>
  <w:num w:numId="27" w16cid:durableId="2000495993">
    <w:abstractNumId w:val="22"/>
  </w:num>
  <w:num w:numId="28" w16cid:durableId="1755928874">
    <w:abstractNumId w:val="34"/>
  </w:num>
  <w:num w:numId="29" w16cid:durableId="124931595">
    <w:abstractNumId w:val="37"/>
  </w:num>
  <w:num w:numId="30" w16cid:durableId="433794351">
    <w:abstractNumId w:val="30"/>
  </w:num>
  <w:num w:numId="31" w16cid:durableId="239294669">
    <w:abstractNumId w:val="26"/>
  </w:num>
  <w:num w:numId="32" w16cid:durableId="1215853222">
    <w:abstractNumId w:val="42"/>
  </w:num>
  <w:num w:numId="33" w16cid:durableId="1900826408">
    <w:abstractNumId w:val="10"/>
  </w:num>
  <w:num w:numId="34" w16cid:durableId="2028604837">
    <w:abstractNumId w:val="12"/>
  </w:num>
  <w:num w:numId="35" w16cid:durableId="1279678913">
    <w:abstractNumId w:val="24"/>
  </w:num>
  <w:num w:numId="36" w16cid:durableId="4747377">
    <w:abstractNumId w:val="41"/>
  </w:num>
  <w:num w:numId="37" w16cid:durableId="1605572655">
    <w:abstractNumId w:val="38"/>
  </w:num>
  <w:num w:numId="38" w16cid:durableId="585656379">
    <w:abstractNumId w:val="17"/>
  </w:num>
  <w:num w:numId="39" w16cid:durableId="1630473841">
    <w:abstractNumId w:val="27"/>
  </w:num>
  <w:num w:numId="40" w16cid:durableId="699859800">
    <w:abstractNumId w:val="19"/>
  </w:num>
  <w:num w:numId="41" w16cid:durableId="652761077">
    <w:abstractNumId w:val="36"/>
  </w:num>
  <w:num w:numId="42" w16cid:durableId="667708212">
    <w:abstractNumId w:val="35"/>
  </w:num>
  <w:num w:numId="43" w16cid:durableId="1255824665">
    <w:abstractNumId w:val="32"/>
  </w:num>
  <w:num w:numId="44" w16cid:durableId="948851187">
    <w:abstractNumId w:val="23"/>
  </w:num>
  <w:num w:numId="45" w16cid:durableId="18987806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06C62"/>
    <w:rsid w:val="001134F8"/>
    <w:rsid w:val="00114864"/>
    <w:rsid w:val="001426FE"/>
    <w:rsid w:val="00146339"/>
    <w:rsid w:val="00165E63"/>
    <w:rsid w:val="00166B26"/>
    <w:rsid w:val="0017415A"/>
    <w:rsid w:val="001749A6"/>
    <w:rsid w:val="00176D46"/>
    <w:rsid w:val="00192646"/>
    <w:rsid w:val="001B156F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20354"/>
    <w:rsid w:val="00354349"/>
    <w:rsid w:val="00355B2D"/>
    <w:rsid w:val="0035607E"/>
    <w:rsid w:val="00356C3B"/>
    <w:rsid w:val="00360BA5"/>
    <w:rsid w:val="00380DFE"/>
    <w:rsid w:val="00382574"/>
    <w:rsid w:val="00384985"/>
    <w:rsid w:val="00393107"/>
    <w:rsid w:val="00396BC7"/>
    <w:rsid w:val="003D5D58"/>
    <w:rsid w:val="003D68BC"/>
    <w:rsid w:val="003E5C3A"/>
    <w:rsid w:val="003E71F1"/>
    <w:rsid w:val="003F6E38"/>
    <w:rsid w:val="0040474F"/>
    <w:rsid w:val="00414E4C"/>
    <w:rsid w:val="00416C15"/>
    <w:rsid w:val="0042772B"/>
    <w:rsid w:val="00427765"/>
    <w:rsid w:val="004319C5"/>
    <w:rsid w:val="00432367"/>
    <w:rsid w:val="00443809"/>
    <w:rsid w:val="00454B75"/>
    <w:rsid w:val="00454E32"/>
    <w:rsid w:val="00456745"/>
    <w:rsid w:val="00486B09"/>
    <w:rsid w:val="00496812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E3DEA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0A89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C468C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1CCB"/>
    <w:rsid w:val="00A13FA0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A4A7D"/>
    <w:rsid w:val="00AD1405"/>
    <w:rsid w:val="00AD20AE"/>
    <w:rsid w:val="00AD20F9"/>
    <w:rsid w:val="00AD2C72"/>
    <w:rsid w:val="00AE06D1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E0729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1E9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57B93"/>
    <w:rsid w:val="00E607E6"/>
    <w:rsid w:val="00E61DDF"/>
    <w:rsid w:val="00E630FA"/>
    <w:rsid w:val="00E72648"/>
    <w:rsid w:val="00E73E97"/>
    <w:rsid w:val="00E85C4C"/>
    <w:rsid w:val="00E86247"/>
    <w:rsid w:val="00EA134B"/>
    <w:rsid w:val="00EB1425"/>
    <w:rsid w:val="00EB313C"/>
    <w:rsid w:val="00ED446E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093D"/>
    <w:rsid w:val="00F64623"/>
    <w:rsid w:val="00F649D2"/>
    <w:rsid w:val="00F96A70"/>
    <w:rsid w:val="00F96C86"/>
    <w:rsid w:val="00FA0C08"/>
    <w:rsid w:val="00FA741E"/>
    <w:rsid w:val="00FB2D0F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44380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26</cp:revision>
  <cp:lastPrinted>2021-03-09T11:45:00Z</cp:lastPrinted>
  <dcterms:created xsi:type="dcterms:W3CDTF">2023-01-01T16:44:00Z</dcterms:created>
  <dcterms:modified xsi:type="dcterms:W3CDTF">2023-04-05T10:07:00Z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